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C3C69">
      <w:pPr>
        <w:widowControl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：  </w:t>
      </w:r>
    </w:p>
    <w:p w14:paraId="0B751589">
      <w:pPr>
        <w:widowControl/>
        <w:jc w:val="center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参加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考试人员名单及账号一览表</w:t>
      </w:r>
    </w:p>
    <w:bookmarkEnd w:id="0"/>
    <w:tbl>
      <w:tblPr>
        <w:tblStyle w:val="3"/>
        <w:tblW w:w="8882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04"/>
        <w:gridCol w:w="2159"/>
        <w:gridCol w:w="459"/>
        <w:gridCol w:w="722"/>
        <w:gridCol w:w="1382"/>
        <w:gridCol w:w="2354"/>
      </w:tblGrid>
      <w:tr w14:paraId="51A05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B60A7">
            <w:pPr>
              <w:widowControl/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C85F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5D40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8"/>
                <w:lang w:val="en-US" w:eastAsia="zh-CN"/>
              </w:rPr>
              <w:t>账号</w:t>
            </w:r>
          </w:p>
        </w:tc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252A5">
            <w:pPr>
              <w:adjustRightInd w:val="0"/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B86C6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78A35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745A1"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  <w:szCs w:val="28"/>
                <w:lang w:val="en-US" w:eastAsia="zh-CN"/>
              </w:rPr>
              <w:t>账号</w:t>
            </w:r>
          </w:p>
        </w:tc>
      </w:tr>
      <w:tr w14:paraId="4E7DD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0BF4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2E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李彬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AC2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6101012960001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7DF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E6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92E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张彦庆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918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6101012960002</w:t>
            </w:r>
          </w:p>
        </w:tc>
      </w:tr>
      <w:tr w14:paraId="7DE18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F570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C4B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李福海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38DCB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6101012960003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E2E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1963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266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41E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6101012960004</w:t>
            </w:r>
          </w:p>
        </w:tc>
      </w:tr>
      <w:tr w14:paraId="0BC26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FE95C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666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宋博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A570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6101012960005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A834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5C6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29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李昕燃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4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6101012960006</w:t>
            </w:r>
          </w:p>
        </w:tc>
      </w:tr>
      <w:tr w14:paraId="0FBB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1F1E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16D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梁西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35B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6101012960007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63D6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A6B9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723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王强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8F3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6101012960008</w:t>
            </w:r>
          </w:p>
        </w:tc>
      </w:tr>
      <w:tr w14:paraId="6E16C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33B6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EF2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晏远方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AF19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6101012960009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69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B470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6CC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郭少峰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0E6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6101012960010</w:t>
            </w:r>
          </w:p>
        </w:tc>
      </w:tr>
      <w:tr w14:paraId="11EC4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1F4E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4F5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黄涛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B1B7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6101012960011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F0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D8AC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C1F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张苟钊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353F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6101012960012</w:t>
            </w:r>
          </w:p>
        </w:tc>
      </w:tr>
      <w:tr w14:paraId="093F1A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297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2E6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姬勇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4760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6101012960013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25E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74AF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F7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田文博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73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6101012960014</w:t>
            </w:r>
          </w:p>
        </w:tc>
      </w:tr>
      <w:tr w14:paraId="07391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7196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9D3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朱彤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894A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6101012960015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326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41FF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7B52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671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6101012960016</w:t>
            </w:r>
          </w:p>
        </w:tc>
      </w:tr>
      <w:tr w14:paraId="49F7C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7FA0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C16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王青培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C5A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6101012960017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45B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9FF1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892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陈涛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808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6101012960018</w:t>
            </w:r>
          </w:p>
        </w:tc>
      </w:tr>
      <w:tr w14:paraId="03FD4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B099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9A4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张志强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1F34F0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6101012960019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B92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CD1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BEF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刘江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F80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6101012960020</w:t>
            </w:r>
          </w:p>
        </w:tc>
      </w:tr>
      <w:tr w14:paraId="66E77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47B5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101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陈婧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F4AF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6101012960021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993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E86E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287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王滨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858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6101012960022</w:t>
            </w:r>
          </w:p>
        </w:tc>
      </w:tr>
      <w:tr w14:paraId="3C4B89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4E4C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FB98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强伟锋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8438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6101012960023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BFA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6B62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1CB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景君珺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32B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6101012960024</w:t>
            </w:r>
          </w:p>
        </w:tc>
      </w:tr>
      <w:tr w14:paraId="5C0DA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9280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B29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汪小兵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9574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6101012960025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4D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513A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177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杨彩霖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FF9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6101012960026</w:t>
            </w:r>
          </w:p>
        </w:tc>
      </w:tr>
      <w:tr w14:paraId="172AC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6B7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C1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史永哲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7FCF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6101012960027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EDC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14E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353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吕洁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0FD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6101012960028</w:t>
            </w:r>
          </w:p>
        </w:tc>
      </w:tr>
      <w:tr w14:paraId="19318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2B3A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C6C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高文娜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39D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6101012960029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7DBD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0485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51ED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宋锋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E1B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6101012960030</w:t>
            </w:r>
          </w:p>
        </w:tc>
      </w:tr>
      <w:tr w14:paraId="5215B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EFE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CB0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07B8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6101012960031</w:t>
            </w:r>
          </w:p>
        </w:tc>
        <w:tc>
          <w:tcPr>
            <w:tcW w:w="4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D73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3B17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E59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牛洁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4DE8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6101012960032</w:t>
            </w:r>
          </w:p>
        </w:tc>
      </w:tr>
      <w:tr w14:paraId="5F816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7693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311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郭刚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DA68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6101012960033</w:t>
            </w: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6BEF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5A3B6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B43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徐勇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C6D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6101012960034</w:t>
            </w:r>
          </w:p>
        </w:tc>
      </w:tr>
      <w:tr w14:paraId="7164D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4B734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40D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崔玲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B1EE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6101012960035</w:t>
            </w: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FA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3797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F9B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柏维</w:t>
            </w:r>
          </w:p>
        </w:tc>
        <w:tc>
          <w:tcPr>
            <w:tcW w:w="2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1BC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6101012960036</w:t>
            </w:r>
          </w:p>
        </w:tc>
      </w:tr>
      <w:tr w14:paraId="2558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E986B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0C0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赵华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5F2D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6101012960037</w:t>
            </w: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62B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9A20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7C3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周玉冰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33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6101012960038</w:t>
            </w:r>
          </w:p>
        </w:tc>
      </w:tr>
      <w:tr w14:paraId="75216B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9AC3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9B0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阎宇航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FA98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6101012960039</w:t>
            </w: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92B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F5FF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67F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张晓英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DA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6101012960040</w:t>
            </w:r>
          </w:p>
        </w:tc>
      </w:tr>
      <w:tr w14:paraId="04721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E899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59E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付俊杰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F055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6101012960041</w:t>
            </w: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047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8EB4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2A0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7972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6101012960042</w:t>
            </w:r>
          </w:p>
        </w:tc>
      </w:tr>
      <w:tr w14:paraId="05B63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63C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171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姬春英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B6D1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6101012960043</w:t>
            </w: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6D67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F5F3C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D44D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郝毅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E22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6101012960044</w:t>
            </w:r>
          </w:p>
        </w:tc>
      </w:tr>
      <w:tr w14:paraId="49218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20B8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FDE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杜军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53200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6101012960045</w:t>
            </w: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97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D60AA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351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郗文纲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1A8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6101012960046</w:t>
            </w:r>
          </w:p>
        </w:tc>
      </w:tr>
      <w:tr w14:paraId="41185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D25A9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A8A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寇卫国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6F9E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6101012960047</w:t>
            </w: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B5E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0DB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44DB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赵炜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C15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6101012960048</w:t>
            </w:r>
          </w:p>
        </w:tc>
      </w:tr>
      <w:tr w14:paraId="694ED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3E14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57A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温娅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299C4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6101012960049</w:t>
            </w: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652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BC0CD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7C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陈晓丽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ECB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6101012960050</w:t>
            </w:r>
          </w:p>
        </w:tc>
      </w:tr>
      <w:tr w14:paraId="1BA94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B68B1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BF1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周小毅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3704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6101012960051</w:t>
            </w: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7CB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5EF62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3D6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张宏伟</w:t>
            </w:r>
          </w:p>
        </w:tc>
        <w:tc>
          <w:tcPr>
            <w:tcW w:w="2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BC1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6101012960052</w:t>
            </w:r>
          </w:p>
        </w:tc>
      </w:tr>
      <w:tr w14:paraId="2231A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exac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C0A20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233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马海艳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bottom"/>
          </w:tcPr>
          <w:p w14:paraId="77F2B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6101012960053</w:t>
            </w: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40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5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E5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初始密码：888888</w:t>
            </w:r>
          </w:p>
        </w:tc>
      </w:tr>
    </w:tbl>
    <w:p w14:paraId="0D495D23"/>
    <w:sectPr>
      <w:footerReference r:id="rId3" w:type="default"/>
      <w:footerReference r:id="rId4" w:type="even"/>
      <w:pgSz w:w="11906" w:h="16838"/>
      <w:pgMar w:top="2155" w:right="1531" w:bottom="1928" w:left="1531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9FC570">
    <w:pPr>
      <w:pStyle w:val="2"/>
      <w:jc w:val="right"/>
      <w:rPr>
        <w:rFonts w:ascii="Times New Roman" w:hAnsi="Times New Roman" w:eastAsia="方正仿宋简体"/>
        <w:sz w:val="28"/>
        <w:szCs w:val="28"/>
      </w:rPr>
    </w:pPr>
    <w:r>
      <w:rPr>
        <w:rFonts w:ascii="Times New Roman" w:hAnsi="Times New Roman" w:eastAsia="方正仿宋简体"/>
        <w:sz w:val="28"/>
        <w:szCs w:val="28"/>
      </w:rPr>
      <w:t>－</w:t>
    </w:r>
    <w:r>
      <w:rPr>
        <w:rFonts w:ascii="Times New Roman" w:hAnsi="Times New Roman" w:eastAsia="方正仿宋简体"/>
        <w:sz w:val="28"/>
        <w:szCs w:val="28"/>
      </w:rPr>
      <w:fldChar w:fldCharType="begin"/>
    </w:r>
    <w:r>
      <w:rPr>
        <w:rFonts w:ascii="Times New Roman" w:hAnsi="Times New Roman" w:eastAsia="方正仿宋简体"/>
        <w:sz w:val="28"/>
        <w:szCs w:val="28"/>
      </w:rPr>
      <w:instrText xml:space="preserve">PAGE   \* MERGEFORMAT</w:instrText>
    </w:r>
    <w:r>
      <w:rPr>
        <w:rFonts w:ascii="Times New Roman" w:hAnsi="Times New Roman" w:eastAsia="方正仿宋简体"/>
        <w:sz w:val="28"/>
        <w:szCs w:val="28"/>
      </w:rPr>
      <w:fldChar w:fldCharType="separate"/>
    </w:r>
    <w:r>
      <w:rPr>
        <w:rFonts w:ascii="Times New Roman" w:hAnsi="Times New Roman" w:eastAsia="方正仿宋简体"/>
        <w:sz w:val="28"/>
        <w:szCs w:val="28"/>
        <w:lang w:val="zh-CN"/>
      </w:rPr>
      <w:t>3</w:t>
    </w:r>
    <w:r>
      <w:rPr>
        <w:rFonts w:ascii="Times New Roman" w:hAnsi="Times New Roman" w:eastAsia="方正仿宋简体"/>
        <w:sz w:val="28"/>
        <w:szCs w:val="28"/>
      </w:rPr>
      <w:fldChar w:fldCharType="end"/>
    </w:r>
    <w:r>
      <w:rPr>
        <w:rFonts w:ascii="Times New Roman" w:hAnsi="Times New Roman" w:eastAsia="方正仿宋简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AA1088">
    <w:pPr>
      <w:pStyle w:val="2"/>
    </w:pPr>
    <w:r>
      <w:rPr>
        <w:rFonts w:ascii="Times New Roman" w:hAnsi="Times New Roman" w:eastAsia="方正仿宋简体"/>
        <w:sz w:val="28"/>
        <w:szCs w:val="28"/>
      </w:rPr>
      <w:t>－</w:t>
    </w:r>
    <w:r>
      <w:rPr>
        <w:rFonts w:ascii="Times New Roman" w:hAnsi="Times New Roman" w:eastAsia="方正仿宋简体"/>
        <w:sz w:val="28"/>
        <w:szCs w:val="28"/>
      </w:rPr>
      <w:fldChar w:fldCharType="begin"/>
    </w:r>
    <w:r>
      <w:rPr>
        <w:rFonts w:ascii="Times New Roman" w:hAnsi="Times New Roman" w:eastAsia="方正仿宋简体"/>
        <w:sz w:val="28"/>
        <w:szCs w:val="28"/>
      </w:rPr>
      <w:instrText xml:space="preserve">PAGE   \* MERGEFORMAT</w:instrText>
    </w:r>
    <w:r>
      <w:rPr>
        <w:rFonts w:ascii="Times New Roman" w:hAnsi="Times New Roman" w:eastAsia="方正仿宋简体"/>
        <w:sz w:val="28"/>
        <w:szCs w:val="28"/>
      </w:rPr>
      <w:fldChar w:fldCharType="separate"/>
    </w:r>
    <w:r>
      <w:rPr>
        <w:rFonts w:ascii="Times New Roman" w:hAnsi="Times New Roman" w:eastAsia="方正仿宋简体"/>
        <w:sz w:val="28"/>
        <w:szCs w:val="28"/>
        <w:lang w:val="zh-CN"/>
      </w:rPr>
      <w:t>4</w:t>
    </w:r>
    <w:r>
      <w:rPr>
        <w:rFonts w:ascii="Times New Roman" w:hAnsi="Times New Roman" w:eastAsia="方正仿宋简体"/>
        <w:sz w:val="28"/>
        <w:szCs w:val="28"/>
      </w:rPr>
      <w:fldChar w:fldCharType="end"/>
    </w:r>
    <w:r>
      <w:rPr>
        <w:rFonts w:ascii="Times New Roman" w:hAnsi="Times New Roman" w:eastAsia="方正仿宋简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4F809C"/>
    <w:multiLevelType w:val="singleLevel"/>
    <w:tmpl w:val="6A4F809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62A2F"/>
    <w:rsid w:val="0D1D75F3"/>
    <w:rsid w:val="171D458C"/>
    <w:rsid w:val="19E036EC"/>
    <w:rsid w:val="2E240AF4"/>
    <w:rsid w:val="3B462A2F"/>
    <w:rsid w:val="417E204F"/>
    <w:rsid w:val="46537607"/>
    <w:rsid w:val="488C32D2"/>
    <w:rsid w:val="7B835FAF"/>
    <w:rsid w:val="7E454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860</Characters>
  <Lines>0</Lines>
  <Paragraphs>0</Paragraphs>
  <TotalTime>8</TotalTime>
  <ScaleCrop>false</ScaleCrop>
  <LinksUpToDate>false</LinksUpToDate>
  <CharactersWithSpaces>862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2025-03-14T02:32:00Z</dcterms:created>
  <dc:creator>Smile丶浅蓝</dc:creator>
  <cp:lastModifiedBy>Smile丶浅蓝</cp:lastModifiedBy>
  <cp:lastPrinted>2025-03-18T01:30:00Z</cp:lastPrinted>
  <dcterms:modified xsi:type="dcterms:W3CDTF">2025-03-18T01:32:52Z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2433097E5B4144699D7EF02EE1CE96FF_11</vt:lpwstr>
  </property>
  <property fmtid="{D5CDD505-2E9C-101B-9397-08002B2CF9AE}" pid="4" name="KSOTemplateDocerSaveRecord">
    <vt:lpwstr>eyJoZGlkIjoiNDI1Y2Y4NjAyMDZiMDc5MzJkZWUyODEyY2NjYmM1OTEiLCJ1c2VySWQiOiIxOTQ5MjUxMzAifQ==</vt:lpwstr>
  </property>
</Properties>
</file>